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B5C04" w14:textId="77777777" w:rsidR="003A1282" w:rsidRDefault="000D0284">
      <w:pPr>
        <w:pStyle w:val="BodyText"/>
        <w:spacing w:before="8"/>
        <w:rPr>
          <w:rFonts w:ascii="Times New Roman"/>
          <w:sz w:val="16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49D85886" wp14:editId="0BC8EC4B">
                <wp:simplePos x="0" y="0"/>
                <wp:positionH relativeFrom="column">
                  <wp:posOffset>3203575</wp:posOffset>
                </wp:positionH>
                <wp:positionV relativeFrom="paragraph">
                  <wp:posOffset>-254000</wp:posOffset>
                </wp:positionV>
                <wp:extent cx="762000" cy="169545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762000" cy="1695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35948E0" w14:textId="77777777" w:rsidR="000D0284" w:rsidRDefault="000D0284" w:rsidP="000D02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P Simplified" w:hAnsi="HP Simplified"/>
                                <w:b/>
                                <w:bCs/>
                                <w:shadow/>
                                <w:color w:val="FED100"/>
                                <w:sz w:val="72"/>
                                <w:szCs w:val="72"/>
                                <w14:shadow w14:blurRad="0" w14:dist="889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289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52.25pt;margin-top:-20pt;width:60pt;height:133.5pt;z-index:503314719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" filled="f" stroked="f">
                <o:lock v:ext="edit" shapetype="t"/>
                <v:textbox>
                  <w:txbxContent>
                    <w:p w:rsidR="000D0284" w:rsidRDefault="000D0284" w:rsidP="000D028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P Simplified" w:hAnsi="HP Simplified"/>
                          <w:b/>
                          <w:bCs/>
                          <w:shadow/>
                          <w:color w:val="FED100"/>
                          <w:sz w:val="72"/>
                          <w:szCs w:val="72"/>
                          <w14:shadow w14:blurRad="0" w14:dist="889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361DA408" wp14:editId="2A2A95E2">
                <wp:simplePos x="0" y="0"/>
                <wp:positionH relativeFrom="column">
                  <wp:posOffset>488950</wp:posOffset>
                </wp:positionH>
                <wp:positionV relativeFrom="paragraph">
                  <wp:posOffset>-339725</wp:posOffset>
                </wp:positionV>
                <wp:extent cx="2600325" cy="41910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00325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214D27" w14:textId="77777777" w:rsidR="000D0284" w:rsidRPr="000D0284" w:rsidRDefault="000D0284" w:rsidP="000D02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9999"/>
                              </w:rPr>
                            </w:pPr>
                            <w:r w:rsidRPr="000D0284">
                              <w:rPr>
                                <w:rFonts w:ascii="HP Simplified" w:hAnsi="HP Simplified"/>
                                <w:b/>
                                <w:bCs/>
                                <w:shadow/>
                                <w:color w:val="009999"/>
                                <w:sz w:val="72"/>
                                <w:szCs w:val="72"/>
                                <w14:shadow w14:blurRad="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WHAT'S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27" type="#_x0000_t202" style="position:absolute;margin-left:38.5pt;margin-top:-26.75pt;width:204.75pt;height:33pt;z-index:503315421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" filled="f" stroked="f">
                <o:lock v:ext="edit" shapetype="t"/>
                <v:textbox>
                  <w:txbxContent>
                    <w:p w:rsidR="000D0284" w:rsidRPr="000D0284" w:rsidRDefault="000D0284" w:rsidP="000D028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9999"/>
                        </w:rPr>
                      </w:pPr>
                      <w:r w:rsidRPr="000D0284">
                        <w:rPr>
                          <w:rFonts w:ascii="HP Simplified" w:hAnsi="HP Simplified"/>
                          <w:b/>
                          <w:bCs/>
                          <w:shadow/>
                          <w:color w:val="009999"/>
                          <w:sz w:val="72"/>
                          <w:szCs w:val="72"/>
                          <w14:shadow w14:blurRad="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WHAT'S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7216" behindDoc="0" locked="0" layoutInCell="1" allowOverlap="1" wp14:anchorId="3EC4C3D0" wp14:editId="1D98CBB2">
                <wp:simplePos x="0" y="0"/>
                <wp:positionH relativeFrom="margin">
                  <wp:posOffset>427990</wp:posOffset>
                </wp:positionH>
                <wp:positionV relativeFrom="paragraph">
                  <wp:posOffset>344170</wp:posOffset>
                </wp:positionV>
                <wp:extent cx="971550" cy="409575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6200000">
                          <a:off x="0" y="0"/>
                          <a:ext cx="971550" cy="409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E2A9065" w14:textId="77777777" w:rsidR="000D0284" w:rsidRDefault="000D0284" w:rsidP="000D02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0D0284">
                              <w:rPr>
                                <w:rFonts w:ascii="HP Simplified" w:hAnsi="HP Simplified"/>
                                <w:b/>
                                <w:bCs/>
                                <w:shadow/>
                                <w:color w:val="009999"/>
                                <w:sz w:val="72"/>
                                <w:szCs w:val="72"/>
                                <w14:shadow w14:blurRad="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8" type="#_x0000_t202" style="position:absolute;margin-left:33.7pt;margin-top:27.1pt;width:76.5pt;height:32.25pt;rotation:-90;z-index:50331577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" filled="f" stroked="f">
                <o:lock v:ext="edit" shapetype="t"/>
                <v:textbox>
                  <w:txbxContent>
                    <w:p w:rsidR="000D0284" w:rsidRDefault="000D0284" w:rsidP="000D028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0D0284">
                        <w:rPr>
                          <w:rFonts w:ascii="HP Simplified" w:hAnsi="HP Simplified"/>
                          <w:b/>
                          <w:bCs/>
                          <w:shadow/>
                          <w:color w:val="009999"/>
                          <w:sz w:val="72"/>
                          <w:szCs w:val="72"/>
                          <w14:shadow w14:blurRad="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THE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F5C48A" w14:textId="5C526EFF" w:rsidR="003A1282" w:rsidRDefault="000D0284">
      <w:pPr>
        <w:spacing w:before="27"/>
        <w:ind w:left="7975" w:right="277" w:hanging="692"/>
        <w:jc w:val="both"/>
        <w:rPr>
          <w:b/>
          <w:sz w:val="36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09CB29EF" wp14:editId="52146720">
                <wp:simplePos x="0" y="0"/>
                <wp:positionH relativeFrom="column">
                  <wp:posOffset>1174750</wp:posOffset>
                </wp:positionH>
                <wp:positionV relativeFrom="paragraph">
                  <wp:posOffset>24130</wp:posOffset>
                </wp:positionV>
                <wp:extent cx="2152650" cy="790575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152650" cy="790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52FE8F1" w14:textId="77777777" w:rsidR="000D0284" w:rsidRDefault="000D0284" w:rsidP="000D02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HP Simplified" w:hAnsi="HP Simplified"/>
                                <w:b/>
                                <w:bCs/>
                                <w:shadow/>
                                <w:color w:val="FED100"/>
                                <w:sz w:val="72"/>
                                <w:szCs w:val="72"/>
                                <w14:shadow w14:blurRad="0" w14:dist="889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FFC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BIG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9" type="#_x0000_t202" style="position:absolute;left:0;text-align:left;margin-left:92.5pt;margin-top:1.9pt;width:169.5pt;height:62.25pt;z-index:50331507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" filled="f" stroked="f">
                <o:lock v:ext="edit" shapetype="t"/>
                <v:textbox>
                  <w:txbxContent>
                    <w:p w:rsidR="000D0284" w:rsidRDefault="000D0284" w:rsidP="000D028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HP Simplified" w:hAnsi="HP Simplified"/>
                          <w:b/>
                          <w:bCs/>
                          <w:shadow/>
                          <w:color w:val="FED100"/>
                          <w:sz w:val="72"/>
                          <w:szCs w:val="72"/>
                          <w14:shadow w14:blurRad="0" w14:dist="889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FFC000"/>
                            </w14:solidFill>
                            <w14:prstDash w14:val="solid"/>
                            <w14:round/>
                          </w14:textOutline>
                        </w:rPr>
                        <w:t>BIG</w:t>
                      </w:r>
                    </w:p>
                  </w:txbxContent>
                </v:textbox>
              </v:shape>
            </w:pict>
          </mc:Fallback>
        </mc:AlternateContent>
      </w:r>
      <w:r w:rsidR="00AC3AB2">
        <w:rPr>
          <w:b/>
          <w:color w:val="2AA0AC"/>
          <w:sz w:val="36"/>
        </w:rPr>
        <w:t>Thursday, October 1</w:t>
      </w:r>
      <w:r w:rsidR="00634AD0">
        <w:rPr>
          <w:b/>
          <w:color w:val="2AA0AC"/>
          <w:sz w:val="36"/>
        </w:rPr>
        <w:t>5</w:t>
      </w:r>
      <w:r w:rsidR="00D312B9">
        <w:rPr>
          <w:b/>
          <w:color w:val="2AA0AC"/>
          <w:sz w:val="36"/>
        </w:rPr>
        <w:t xml:space="preserve"> 8:</w:t>
      </w:r>
      <w:r w:rsidR="00634AD0">
        <w:rPr>
          <w:b/>
          <w:color w:val="2AA0AC"/>
          <w:sz w:val="36"/>
        </w:rPr>
        <w:t>15</w:t>
      </w:r>
      <w:r w:rsidR="00994BD6">
        <w:rPr>
          <w:b/>
          <w:color w:val="2AA0AC"/>
          <w:sz w:val="36"/>
        </w:rPr>
        <w:t>am - 4:30pm Neepawa Legion</w:t>
      </w:r>
    </w:p>
    <w:p w14:paraId="1381E017" w14:textId="77777777" w:rsidR="003A1282" w:rsidRDefault="000D0284">
      <w:pPr>
        <w:pStyle w:val="BodyText"/>
        <w:rPr>
          <w:b/>
          <w:sz w:val="20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3C52464" wp14:editId="6D121480">
                <wp:simplePos x="0" y="0"/>
                <wp:positionH relativeFrom="margin">
                  <wp:posOffset>666750</wp:posOffset>
                </wp:positionH>
                <wp:positionV relativeFrom="paragraph">
                  <wp:posOffset>8255</wp:posOffset>
                </wp:positionV>
                <wp:extent cx="2743200" cy="485775"/>
                <wp:effectExtent l="0" t="0" r="0" b="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43200" cy="4857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2C68B6" w14:textId="77777777" w:rsidR="000D0284" w:rsidRDefault="000D0284" w:rsidP="000D028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0D0284">
                              <w:rPr>
                                <w:rFonts w:ascii="HP Simplified" w:hAnsi="HP Simplified"/>
                                <w:b/>
                                <w:bCs/>
                                <w:shadow/>
                                <w:color w:val="009999"/>
                                <w:sz w:val="72"/>
                                <w:szCs w:val="72"/>
                                <w14:shadow w14:blurRad="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5875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IDEA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0" type="#_x0000_t202" style="position:absolute;margin-left:52.5pt;margin-top:.65pt;width:3in;height:38.25pt;z-index:503316123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" filled="f" stroked="f">
                <o:lock v:ext="edit" shapetype="t"/>
                <v:textbox>
                  <w:txbxContent>
                    <w:p w:rsidR="000D0284" w:rsidRDefault="000D0284" w:rsidP="000D0284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0D0284">
                        <w:rPr>
                          <w:rFonts w:ascii="HP Simplified" w:hAnsi="HP Simplified"/>
                          <w:b/>
                          <w:bCs/>
                          <w:shadow/>
                          <w:color w:val="009999"/>
                          <w:sz w:val="72"/>
                          <w:szCs w:val="72"/>
                          <w14:shadow w14:blurRad="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  <w14:textOutline w14:w="15875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round/>
                          </w14:textOutline>
                        </w:rPr>
                        <w:t>IDEA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7E92DE" w14:textId="77777777" w:rsidR="003A1282" w:rsidRDefault="003A1282">
      <w:pPr>
        <w:pStyle w:val="BodyText"/>
        <w:rPr>
          <w:b/>
          <w:sz w:val="20"/>
        </w:rPr>
      </w:pPr>
    </w:p>
    <w:p w14:paraId="2AD5378D" w14:textId="77777777" w:rsidR="003A1282" w:rsidRDefault="003A1282">
      <w:pPr>
        <w:pStyle w:val="BodyText"/>
        <w:rPr>
          <w:b/>
          <w:sz w:val="20"/>
        </w:rPr>
      </w:pPr>
    </w:p>
    <w:p w14:paraId="50C0DB16" w14:textId="77777777" w:rsidR="003A1282" w:rsidRDefault="003A1282">
      <w:pPr>
        <w:pStyle w:val="BodyText"/>
        <w:spacing w:before="7"/>
        <w:rPr>
          <w:b/>
          <w:sz w:val="14"/>
        </w:rPr>
      </w:pPr>
    </w:p>
    <w:tbl>
      <w:tblPr>
        <w:tblW w:w="0" w:type="auto"/>
        <w:tblInd w:w="103" w:type="dxa"/>
        <w:tblBorders>
          <w:top w:val="single" w:sz="12" w:space="0" w:color="FFD966"/>
          <w:left w:val="single" w:sz="12" w:space="0" w:color="FFD966"/>
          <w:bottom w:val="single" w:sz="12" w:space="0" w:color="FFD966"/>
          <w:right w:val="single" w:sz="12" w:space="0" w:color="FFD966"/>
          <w:insideH w:val="single" w:sz="12" w:space="0" w:color="FFD966"/>
          <w:insideV w:val="single" w:sz="12" w:space="0" w:color="FFD9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1"/>
      </w:tblGrid>
      <w:tr w:rsidR="008D168A" w14:paraId="05EAA6CD" w14:textId="77777777" w:rsidTr="0015276C">
        <w:trPr>
          <w:trHeight w:hRule="exact" w:val="470"/>
        </w:trPr>
        <w:tc>
          <w:tcPr>
            <w:tcW w:w="10531" w:type="dxa"/>
          </w:tcPr>
          <w:p w14:paraId="11A1C40B" w14:textId="77777777" w:rsidR="008D168A" w:rsidRDefault="008D168A" w:rsidP="0015276C">
            <w:pPr>
              <w:pStyle w:val="TableParagraph"/>
              <w:ind w:left="120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Entrepreneur Name:</w:t>
            </w:r>
          </w:p>
        </w:tc>
      </w:tr>
      <w:tr w:rsidR="008D168A" w14:paraId="28AEC4EC" w14:textId="77777777" w:rsidTr="0015276C">
        <w:trPr>
          <w:trHeight w:hRule="exact" w:val="458"/>
        </w:trPr>
        <w:tc>
          <w:tcPr>
            <w:tcW w:w="10531" w:type="dxa"/>
            <w:tcBorders>
              <w:bottom w:val="single" w:sz="4" w:space="0" w:color="FFE599"/>
            </w:tcBorders>
          </w:tcPr>
          <w:p w14:paraId="160DC0EB" w14:textId="77777777" w:rsidR="008D168A" w:rsidRDefault="008D168A" w:rsidP="001527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Phone Number:</w:t>
            </w:r>
          </w:p>
        </w:tc>
      </w:tr>
      <w:tr w:rsidR="008D168A" w14:paraId="57B9D834" w14:textId="77777777" w:rsidTr="0015276C">
        <w:trPr>
          <w:trHeight w:hRule="exact" w:val="449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53C56B7F" w14:textId="77777777" w:rsidR="008D168A" w:rsidRDefault="008D168A" w:rsidP="001527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Address:</w:t>
            </w:r>
          </w:p>
        </w:tc>
      </w:tr>
      <w:tr w:rsidR="008D168A" w14:paraId="3FEFDD45" w14:textId="77777777" w:rsidTr="0015276C">
        <w:trPr>
          <w:trHeight w:hRule="exact" w:val="449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0FA82068" w14:textId="77777777" w:rsidR="008D168A" w:rsidRDefault="008D168A" w:rsidP="0015276C">
            <w:pPr>
              <w:pStyle w:val="TableParagraph"/>
              <w:rPr>
                <w:b/>
                <w:color w:val="2AA0AC"/>
                <w:sz w:val="24"/>
              </w:rPr>
            </w:pPr>
            <w:r>
              <w:rPr>
                <w:b/>
                <w:color w:val="2AA0AC"/>
                <w:sz w:val="24"/>
              </w:rPr>
              <w:t xml:space="preserve">Email: </w:t>
            </w:r>
          </w:p>
        </w:tc>
      </w:tr>
      <w:tr w:rsidR="008D168A" w14:paraId="0EA43D31" w14:textId="77777777" w:rsidTr="0015276C">
        <w:trPr>
          <w:trHeight w:hRule="exact" w:val="451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70086F57" w14:textId="77777777" w:rsidR="008D168A" w:rsidRDefault="008D168A" w:rsidP="0015276C">
            <w:pPr>
              <w:pStyle w:val="TableParagraph"/>
              <w:spacing w:before="2" w:line="240" w:lineRule="auto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Business Name/Idea:</w:t>
            </w:r>
          </w:p>
        </w:tc>
      </w:tr>
      <w:tr w:rsidR="008D168A" w14:paraId="2EC7906A" w14:textId="77777777" w:rsidTr="0015276C">
        <w:trPr>
          <w:trHeight w:hRule="exact" w:val="449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4DCC3985" w14:textId="77777777" w:rsidR="008D168A" w:rsidRDefault="008D168A" w:rsidP="001527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Location of Proposed Business:</w:t>
            </w:r>
          </w:p>
        </w:tc>
      </w:tr>
      <w:tr w:rsidR="008D168A" w14:paraId="716E717D" w14:textId="77777777" w:rsidTr="0015276C">
        <w:trPr>
          <w:trHeight w:hRule="exact" w:val="900"/>
        </w:trPr>
        <w:tc>
          <w:tcPr>
            <w:tcW w:w="10531" w:type="dxa"/>
            <w:tcBorders>
              <w:top w:val="single" w:sz="4" w:space="0" w:color="FFE599"/>
            </w:tcBorders>
          </w:tcPr>
          <w:p w14:paraId="38FBF7F8" w14:textId="77777777" w:rsidR="008D168A" w:rsidRDefault="008D168A" w:rsidP="0015276C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Proposed Business Is: (check one)</w:t>
            </w:r>
          </w:p>
          <w:p w14:paraId="3564A72E" w14:textId="77777777" w:rsidR="008D168A" w:rsidRDefault="008D168A" w:rsidP="0015276C">
            <w:pPr>
              <w:pStyle w:val="TableParagraph"/>
              <w:tabs>
                <w:tab w:val="left" w:pos="4072"/>
                <w:tab w:val="left" w:pos="8330"/>
              </w:tabs>
              <w:spacing w:before="146" w:line="240" w:lineRule="auto"/>
              <w:ind w:left="1344"/>
              <w:rPr>
                <w:b/>
                <w:sz w:val="24"/>
              </w:rPr>
            </w:pPr>
            <w:r>
              <w:rPr>
                <w:b/>
                <w:noProof/>
                <w:color w:val="2AA0A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72237E" wp14:editId="64C89F91">
                      <wp:simplePos x="0" y="0"/>
                      <wp:positionH relativeFrom="column">
                        <wp:posOffset>2172970</wp:posOffset>
                      </wp:positionH>
                      <wp:positionV relativeFrom="paragraph">
                        <wp:posOffset>57785</wp:posOffset>
                      </wp:positionV>
                      <wp:extent cx="266700" cy="247650"/>
                      <wp:effectExtent l="0" t="0" r="19050" b="19050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CC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45EEEC6" id="Oval 4" o:spid="_x0000_s1026" style="position:absolute;margin-left:171.1pt;margin-top:4.55pt;width:21pt;height:19.5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" filled="f" strokecolor="#fc0"/>
                  </w:pict>
                </mc:Fallback>
              </mc:AlternateContent>
            </w:r>
            <w:r>
              <w:rPr>
                <w:b/>
                <w:noProof/>
                <w:color w:val="2AA0A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F4F61BA" wp14:editId="33650E03">
                      <wp:simplePos x="0" y="0"/>
                      <wp:positionH relativeFrom="column">
                        <wp:posOffset>4897120</wp:posOffset>
                      </wp:positionH>
                      <wp:positionV relativeFrom="paragraph">
                        <wp:posOffset>38735</wp:posOffset>
                      </wp:positionV>
                      <wp:extent cx="266700" cy="247650"/>
                      <wp:effectExtent l="0" t="0" r="19050" b="19050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FFCC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828C062" id="Oval 3" o:spid="_x0000_s1026" style="position:absolute;margin-left:385.6pt;margin-top:3.05pt;width:21pt;height:19.5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" filled="f" strokecolor="#fc0"/>
                  </w:pict>
                </mc:Fallback>
              </mc:AlternateContent>
            </w:r>
            <w:r>
              <w:rPr>
                <w:b/>
                <w:noProof/>
                <w:color w:val="2AA0AC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C455D8" wp14:editId="551E1376">
                      <wp:simplePos x="0" y="0"/>
                      <wp:positionH relativeFrom="column">
                        <wp:posOffset>467995</wp:posOffset>
                      </wp:positionH>
                      <wp:positionV relativeFrom="paragraph">
                        <wp:posOffset>48260</wp:posOffset>
                      </wp:positionV>
                      <wp:extent cx="266700" cy="247650"/>
                      <wp:effectExtent l="0" t="0" r="19050" b="19050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24765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CC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F84B19E" id="Oval 1" o:spid="_x0000_s1026" style="position:absolute;margin-left:36.85pt;margin-top:3.8pt;width:21pt;height:19.5pt;z-index:50331647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" filled="f" strokecolor="#fc0"/>
                  </w:pict>
                </mc:Fallback>
              </mc:AlternateContent>
            </w:r>
            <w:r>
              <w:rPr>
                <w:b/>
                <w:color w:val="2AA0AC"/>
                <w:sz w:val="24"/>
              </w:rPr>
              <w:t>New</w:t>
            </w:r>
            <w:r>
              <w:rPr>
                <w:b/>
                <w:color w:val="2AA0AC"/>
                <w:spacing w:val="-3"/>
                <w:sz w:val="24"/>
              </w:rPr>
              <w:t xml:space="preserve"> </w:t>
            </w:r>
            <w:r>
              <w:rPr>
                <w:b/>
                <w:color w:val="2AA0AC"/>
                <w:sz w:val="24"/>
              </w:rPr>
              <w:t>Business</w:t>
            </w:r>
            <w:r>
              <w:rPr>
                <w:b/>
                <w:color w:val="2AA0AC"/>
                <w:sz w:val="24"/>
              </w:rPr>
              <w:tab/>
              <w:t>Expansion of</w:t>
            </w:r>
            <w:r>
              <w:rPr>
                <w:b/>
                <w:color w:val="2AA0AC"/>
                <w:spacing w:val="-5"/>
                <w:sz w:val="24"/>
              </w:rPr>
              <w:t xml:space="preserve"> </w:t>
            </w:r>
            <w:r>
              <w:rPr>
                <w:b/>
                <w:color w:val="2AA0AC"/>
                <w:sz w:val="24"/>
              </w:rPr>
              <w:t>Existing</w:t>
            </w:r>
            <w:r>
              <w:rPr>
                <w:b/>
                <w:color w:val="2AA0AC"/>
                <w:spacing w:val="-4"/>
                <w:sz w:val="24"/>
              </w:rPr>
              <w:t xml:space="preserve"> </w:t>
            </w:r>
            <w:r>
              <w:rPr>
                <w:b/>
                <w:color w:val="2AA0AC"/>
                <w:sz w:val="24"/>
              </w:rPr>
              <w:t>Business</w:t>
            </w:r>
            <w:r>
              <w:rPr>
                <w:b/>
                <w:color w:val="2AA0AC"/>
                <w:sz w:val="24"/>
              </w:rPr>
              <w:tab/>
              <w:t>Franchise</w:t>
            </w:r>
          </w:p>
        </w:tc>
      </w:tr>
    </w:tbl>
    <w:p w14:paraId="3504CA30" w14:textId="77777777" w:rsidR="003A1282" w:rsidRDefault="003A1282">
      <w:pPr>
        <w:pStyle w:val="BodyText"/>
        <w:rPr>
          <w:b/>
          <w:sz w:val="20"/>
        </w:rPr>
      </w:pPr>
    </w:p>
    <w:p w14:paraId="13CD5DFF" w14:textId="77777777" w:rsidR="003A1282" w:rsidRDefault="003A1282">
      <w:pPr>
        <w:pStyle w:val="BodyText"/>
        <w:spacing w:before="11" w:after="1"/>
        <w:rPr>
          <w:b/>
          <w:sz w:val="15"/>
        </w:rPr>
      </w:pPr>
    </w:p>
    <w:tbl>
      <w:tblPr>
        <w:tblW w:w="0" w:type="auto"/>
        <w:tblInd w:w="103" w:type="dxa"/>
        <w:tblBorders>
          <w:top w:val="single" w:sz="12" w:space="0" w:color="FFD966"/>
          <w:left w:val="single" w:sz="12" w:space="0" w:color="FFD966"/>
          <w:bottom w:val="single" w:sz="12" w:space="0" w:color="FFD966"/>
          <w:right w:val="single" w:sz="12" w:space="0" w:color="FFD966"/>
          <w:insideH w:val="single" w:sz="12" w:space="0" w:color="FFD966"/>
          <w:insideV w:val="single" w:sz="12" w:space="0" w:color="FFD9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531"/>
      </w:tblGrid>
      <w:tr w:rsidR="003A1282" w14:paraId="16A962ED" w14:textId="77777777">
        <w:trPr>
          <w:trHeight w:hRule="exact" w:val="470"/>
        </w:trPr>
        <w:tc>
          <w:tcPr>
            <w:tcW w:w="10531" w:type="dxa"/>
          </w:tcPr>
          <w:p w14:paraId="489BA8D9" w14:textId="77777777" w:rsidR="003A1282" w:rsidRDefault="00994BD6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2AA0AC"/>
                <w:sz w:val="24"/>
              </w:rPr>
              <w:t>Summary of Business Idea:</w:t>
            </w:r>
          </w:p>
        </w:tc>
      </w:tr>
      <w:tr w:rsidR="003A1282" w14:paraId="1E367764" w14:textId="77777777">
        <w:trPr>
          <w:trHeight w:hRule="exact" w:val="458"/>
        </w:trPr>
        <w:tc>
          <w:tcPr>
            <w:tcW w:w="10531" w:type="dxa"/>
            <w:tcBorders>
              <w:bottom w:val="single" w:sz="4" w:space="0" w:color="FFE599"/>
            </w:tcBorders>
          </w:tcPr>
          <w:p w14:paraId="7B44EC9F" w14:textId="77777777" w:rsidR="003A1282" w:rsidRDefault="003A1282"/>
        </w:tc>
      </w:tr>
      <w:tr w:rsidR="003A1282" w14:paraId="4909248A" w14:textId="77777777">
        <w:trPr>
          <w:trHeight w:hRule="exact" w:val="449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2A8EF2E6" w14:textId="77777777" w:rsidR="003A1282" w:rsidRDefault="003A1282"/>
        </w:tc>
      </w:tr>
      <w:tr w:rsidR="003A1282" w14:paraId="66649785" w14:textId="77777777">
        <w:trPr>
          <w:trHeight w:hRule="exact" w:val="451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7ECBAACE" w14:textId="77777777" w:rsidR="003A1282" w:rsidRDefault="003A1282"/>
        </w:tc>
      </w:tr>
      <w:tr w:rsidR="003A1282" w14:paraId="2942D79D" w14:textId="77777777">
        <w:trPr>
          <w:trHeight w:hRule="exact" w:val="449"/>
        </w:trPr>
        <w:tc>
          <w:tcPr>
            <w:tcW w:w="10531" w:type="dxa"/>
            <w:tcBorders>
              <w:top w:val="single" w:sz="4" w:space="0" w:color="FFE599"/>
              <w:bottom w:val="single" w:sz="4" w:space="0" w:color="FFE599"/>
            </w:tcBorders>
          </w:tcPr>
          <w:p w14:paraId="3C15BEBB" w14:textId="77777777" w:rsidR="003A1282" w:rsidRDefault="003A1282"/>
        </w:tc>
      </w:tr>
      <w:tr w:rsidR="003A1282" w14:paraId="01BBF601" w14:textId="77777777">
        <w:trPr>
          <w:trHeight w:hRule="exact" w:val="461"/>
        </w:trPr>
        <w:tc>
          <w:tcPr>
            <w:tcW w:w="10531" w:type="dxa"/>
            <w:tcBorders>
              <w:top w:val="single" w:sz="4" w:space="0" w:color="FFE599"/>
            </w:tcBorders>
          </w:tcPr>
          <w:p w14:paraId="0456670C" w14:textId="77777777" w:rsidR="003A1282" w:rsidRDefault="003A1282"/>
        </w:tc>
      </w:tr>
    </w:tbl>
    <w:p w14:paraId="22D93226" w14:textId="77777777" w:rsidR="003A1282" w:rsidRDefault="003A1282">
      <w:pPr>
        <w:pStyle w:val="BodyText"/>
        <w:spacing w:before="3"/>
        <w:rPr>
          <w:b/>
          <w:sz w:val="20"/>
        </w:rPr>
      </w:pPr>
    </w:p>
    <w:p w14:paraId="01658E9D" w14:textId="5B72DF28" w:rsidR="003A1282" w:rsidRPr="00634AD0" w:rsidRDefault="00634AD0" w:rsidP="00E25286">
      <w:pPr>
        <w:pStyle w:val="BodyText"/>
        <w:spacing w:before="52" w:line="244" w:lineRule="auto"/>
        <w:ind w:left="103" w:right="70"/>
        <w:jc w:val="both"/>
      </w:pPr>
      <w:r w:rsidRPr="00634AD0">
        <w:rPr>
          <w:b/>
          <w:bCs/>
        </w:rPr>
        <w:t>Please note:</w:t>
      </w:r>
      <w:r>
        <w:t xml:space="preserve"> </w:t>
      </w:r>
      <w:r w:rsidR="00994BD6" w:rsidRPr="00634AD0">
        <w:t>Entrepreneurs are required to present a trade-show style booth to educate and inform about your business</w:t>
      </w:r>
      <w:r w:rsidR="00282836" w:rsidRPr="00634AD0">
        <w:t xml:space="preserve"> idea</w:t>
      </w:r>
      <w:r w:rsidR="00994BD6" w:rsidRPr="00634AD0">
        <w:t xml:space="preserve">. There is a trade show </w:t>
      </w:r>
      <w:r w:rsidR="00282836" w:rsidRPr="00634AD0">
        <w:t xml:space="preserve">portion of the agenda </w:t>
      </w:r>
      <w:r w:rsidR="00994BD6" w:rsidRPr="00634AD0">
        <w:t>where you will have the opportunity to showcase your business idea and interact with entrepreneurship support agencies, sponsors and the public.</w:t>
      </w:r>
    </w:p>
    <w:p w14:paraId="301CC6FF" w14:textId="77777777" w:rsidR="003A1282" w:rsidRPr="00634AD0" w:rsidRDefault="003A1282" w:rsidP="00E25286">
      <w:pPr>
        <w:pStyle w:val="BodyText"/>
        <w:spacing w:before="7"/>
        <w:ind w:right="70"/>
        <w:jc w:val="both"/>
      </w:pPr>
    </w:p>
    <w:p w14:paraId="5B0AF3B0" w14:textId="66B598DE" w:rsidR="003A1282" w:rsidRPr="00634AD0" w:rsidRDefault="00994BD6" w:rsidP="00E25286">
      <w:pPr>
        <w:pStyle w:val="BodyText"/>
        <w:spacing w:before="1"/>
        <w:ind w:left="104" w:right="70"/>
        <w:jc w:val="both"/>
      </w:pPr>
      <w:r w:rsidRPr="00634AD0">
        <w:t>Each presenter will be allocated ten minutes to make their pitch</w:t>
      </w:r>
      <w:r w:rsidR="0035300C" w:rsidRPr="00634AD0">
        <w:t xml:space="preserve"> presentation</w:t>
      </w:r>
      <w:r w:rsidRPr="00634AD0">
        <w:t>.</w:t>
      </w:r>
      <w:r w:rsidR="0035300C" w:rsidRPr="00634AD0">
        <w:t xml:space="preserve"> </w:t>
      </w:r>
      <w:r w:rsidRPr="00634AD0">
        <w:t>Power Point projector and scr</w:t>
      </w:r>
      <w:r w:rsidR="0035300C" w:rsidRPr="00634AD0">
        <w:t>een will be available, if needed.  P</w:t>
      </w:r>
      <w:r w:rsidRPr="00634AD0">
        <w:t xml:space="preserve">lease </w:t>
      </w:r>
      <w:proofErr w:type="gramStart"/>
      <w:r w:rsidRPr="00634AD0">
        <w:t>notify</w:t>
      </w:r>
      <w:proofErr w:type="gramEnd"/>
      <w:r w:rsidRPr="00634AD0">
        <w:t xml:space="preserve"> if this is a requirement and be prepared to submit your presentation </w:t>
      </w:r>
      <w:r w:rsidR="00634AD0" w:rsidRPr="00634AD0">
        <w:t>in advance</w:t>
      </w:r>
      <w:r w:rsidRPr="00634AD0">
        <w:t xml:space="preserve"> of the event.</w:t>
      </w:r>
      <w:r w:rsidR="0035300C" w:rsidRPr="00634AD0">
        <w:t xml:space="preserve"> </w:t>
      </w:r>
      <w:r w:rsidRPr="00634AD0">
        <w:t xml:space="preserve">Following </w:t>
      </w:r>
      <w:r w:rsidR="0035300C" w:rsidRPr="00634AD0">
        <w:t>your pitch</w:t>
      </w:r>
      <w:r w:rsidRPr="00634AD0">
        <w:t xml:space="preserve">, </w:t>
      </w:r>
      <w:r w:rsidR="00282836" w:rsidRPr="00634AD0">
        <w:t xml:space="preserve">there will be five minutes for </w:t>
      </w:r>
      <w:r w:rsidRPr="00634AD0">
        <w:t xml:space="preserve">questions </w:t>
      </w:r>
      <w:r w:rsidR="00282836" w:rsidRPr="00634AD0">
        <w:t>from the judging panel.</w:t>
      </w:r>
    </w:p>
    <w:p w14:paraId="4E337E1E" w14:textId="77777777" w:rsidR="003A1282" w:rsidRPr="00634AD0" w:rsidRDefault="003A1282">
      <w:pPr>
        <w:pStyle w:val="BodyText"/>
        <w:spacing w:before="1"/>
        <w:rPr>
          <w:sz w:val="25"/>
        </w:rPr>
      </w:pPr>
    </w:p>
    <w:p w14:paraId="287A1885" w14:textId="732353EE" w:rsidR="003A1282" w:rsidRPr="00634AD0" w:rsidRDefault="00994BD6">
      <w:pPr>
        <w:spacing w:before="1"/>
        <w:ind w:left="104"/>
        <w:rPr>
          <w:b/>
          <w:sz w:val="24"/>
        </w:rPr>
      </w:pPr>
      <w:r w:rsidRPr="00634AD0">
        <w:rPr>
          <w:b/>
          <w:sz w:val="24"/>
        </w:rPr>
        <w:t>Submit completed registr</w:t>
      </w:r>
      <w:r w:rsidR="00940C70" w:rsidRPr="00634AD0">
        <w:rPr>
          <w:b/>
          <w:sz w:val="24"/>
        </w:rPr>
        <w:t>a</w:t>
      </w:r>
      <w:r w:rsidR="004D3C12" w:rsidRPr="00634AD0">
        <w:rPr>
          <w:b/>
          <w:sz w:val="24"/>
        </w:rPr>
        <w:t xml:space="preserve">tion form by Thursday October </w:t>
      </w:r>
      <w:r w:rsidR="00634AD0" w:rsidRPr="00634AD0">
        <w:rPr>
          <w:b/>
          <w:sz w:val="24"/>
        </w:rPr>
        <w:t>8</w:t>
      </w:r>
      <w:r w:rsidRPr="00634AD0">
        <w:rPr>
          <w:b/>
          <w:sz w:val="24"/>
        </w:rPr>
        <w:t>, and direct any questions to:</w:t>
      </w:r>
    </w:p>
    <w:p w14:paraId="6F0B7510" w14:textId="77777777" w:rsidR="003A1282" w:rsidRPr="00634AD0" w:rsidRDefault="003A1282">
      <w:pPr>
        <w:pStyle w:val="BodyText"/>
        <w:spacing w:before="2"/>
        <w:rPr>
          <w:b/>
          <w:sz w:val="25"/>
        </w:rPr>
      </w:pPr>
    </w:p>
    <w:p w14:paraId="2596E358" w14:textId="77777777" w:rsidR="003A1282" w:rsidRPr="00634AD0" w:rsidRDefault="00994BD6">
      <w:pPr>
        <w:pStyle w:val="BodyText"/>
        <w:ind w:left="104"/>
      </w:pPr>
      <w:r w:rsidRPr="00634AD0">
        <w:t>Marilyn Crewe, Town of Neepawa, 204-476-7607</w:t>
      </w:r>
    </w:p>
    <w:p w14:paraId="289C7C9D" w14:textId="60E7E602" w:rsidR="003A1282" w:rsidRPr="00634AD0" w:rsidRDefault="00994BD6">
      <w:pPr>
        <w:pStyle w:val="BodyText"/>
        <w:spacing w:before="7"/>
        <w:ind w:left="104"/>
      </w:pPr>
      <w:r w:rsidRPr="00634AD0">
        <w:t xml:space="preserve">Email: </w:t>
      </w:r>
      <w:hyperlink r:id="rId4" w:history="1">
        <w:r w:rsidRPr="00634AD0">
          <w:rPr>
            <w:rStyle w:val="Hyperlink"/>
            <w:color w:val="auto"/>
          </w:rPr>
          <w:t>edo@neepawa.ca</w:t>
        </w:r>
      </w:hyperlink>
      <w:r w:rsidRPr="00634AD0">
        <w:t xml:space="preserve"> </w:t>
      </w:r>
    </w:p>
    <w:p w14:paraId="16655E1E" w14:textId="77777777" w:rsidR="003A1282" w:rsidRDefault="003A1282">
      <w:pPr>
        <w:pStyle w:val="BodyText"/>
        <w:spacing w:before="1"/>
        <w:rPr>
          <w:sz w:val="25"/>
        </w:rPr>
      </w:pPr>
    </w:p>
    <w:sectPr w:rsidR="003A1282">
      <w:type w:val="continuous"/>
      <w:pgSz w:w="12240" w:h="15840"/>
      <w:pgMar w:top="940" w:right="70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4020204020204"/>
    <w:charset w:val="00"/>
    <w:family w:val="swiss"/>
    <w:pitch w:val="variable"/>
    <w:sig w:usb0="A00000AF" w:usb1="5000205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282"/>
    <w:rsid w:val="00013141"/>
    <w:rsid w:val="00036ACC"/>
    <w:rsid w:val="000D0284"/>
    <w:rsid w:val="001132EC"/>
    <w:rsid w:val="00282836"/>
    <w:rsid w:val="0035300C"/>
    <w:rsid w:val="003A1282"/>
    <w:rsid w:val="003B5F93"/>
    <w:rsid w:val="0049701F"/>
    <w:rsid w:val="004D3C12"/>
    <w:rsid w:val="00530AD0"/>
    <w:rsid w:val="00634AD0"/>
    <w:rsid w:val="008D168A"/>
    <w:rsid w:val="00940C70"/>
    <w:rsid w:val="00994BD6"/>
    <w:rsid w:val="00AC3AB2"/>
    <w:rsid w:val="00BD122E"/>
    <w:rsid w:val="00BE62DF"/>
    <w:rsid w:val="00D312B9"/>
    <w:rsid w:val="00E25286"/>
    <w:rsid w:val="00F0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19A3A"/>
  <w15:docId w15:val="{EE3DB337-B163-496E-BB8F-5A997852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93"/>
    </w:pPr>
  </w:style>
  <w:style w:type="character" w:styleId="Hyperlink">
    <w:name w:val="Hyperlink"/>
    <w:basedOn w:val="DefaultParagraphFont"/>
    <w:uiPriority w:val="99"/>
    <w:unhideWhenUsed/>
    <w:rsid w:val="00994BD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D0284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do@neepawa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945</Characters>
  <Application>Microsoft Office Word</Application>
  <DocSecurity>0</DocSecurity>
  <Lines>30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EDO</dc:creator>
  <cp:lastModifiedBy>Marilyn Crewe</cp:lastModifiedBy>
  <cp:revision>3</cp:revision>
  <dcterms:created xsi:type="dcterms:W3CDTF">2026-06-15T15:12:00Z</dcterms:created>
  <dcterms:modified xsi:type="dcterms:W3CDTF">2026-06-15T15:15:00Z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2019-08-01T00:00:00Z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2021-08-03T00:00:00Z</vt:filetime>
  </property>
</Properties>
</file>